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9A952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测绘科学与技术学院</w:t>
      </w:r>
    </w:p>
    <w:p w14:paraId="066469AA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20232024学年优秀学生、优秀学生干部公示名单</w:t>
      </w:r>
    </w:p>
    <w:bookmarkEnd w:id="0"/>
    <w:p w14:paraId="2A728A1F">
      <w:pPr>
        <w:rPr>
          <w:rFonts w:hint="eastAsia"/>
        </w:rPr>
      </w:pPr>
    </w:p>
    <w:p w14:paraId="29D54D4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优秀学生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5B07463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陈航飞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陈佳琪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陈琦超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陈怡彤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原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何鹏栩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黄哲滔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金正枫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鲁浩栋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翔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邵行丹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孙皇杰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童佳瑶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翁艺翎 </w:t>
      </w:r>
    </w:p>
    <w:p w14:paraId="3B32EB2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吴养君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吴韵仪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徐恩玲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周嫣然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媛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朱一恒 </w:t>
      </w:r>
    </w:p>
    <w:p w14:paraId="0C1AF57A">
      <w:pPr>
        <w:rPr>
          <w:rFonts w:hint="eastAsia" w:ascii="仿宋" w:hAnsi="仿宋" w:eastAsia="仿宋" w:cs="仿宋"/>
          <w:sz w:val="28"/>
          <w:szCs w:val="28"/>
        </w:rPr>
      </w:pPr>
    </w:p>
    <w:p w14:paraId="7043DA1F">
      <w:pPr>
        <w:rPr>
          <w:rFonts w:hint="eastAsia" w:ascii="仿宋" w:hAnsi="仿宋" w:eastAsia="仿宋" w:cs="仿宋"/>
          <w:sz w:val="28"/>
          <w:szCs w:val="28"/>
        </w:rPr>
      </w:pPr>
    </w:p>
    <w:p w14:paraId="3D25AB9C">
      <w:pPr>
        <w:rPr>
          <w:rFonts w:hint="eastAsia" w:ascii="仿宋" w:hAnsi="仿宋" w:eastAsia="仿宋" w:cs="仿宋"/>
          <w:sz w:val="28"/>
          <w:szCs w:val="28"/>
        </w:rPr>
      </w:pPr>
    </w:p>
    <w:p w14:paraId="48BD6D5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优秀学生干部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67670CD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畅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曦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高添宇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胡常波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胡超越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金栋豪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刘孟航 娄家铭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星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吕依澄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宋菁菁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宋佳燕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宋锐诚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宋雅彤 </w:t>
      </w:r>
    </w:p>
    <w:p w14:paraId="0A07FE0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孙韵涵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涂鲲鹏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吴明霞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汪朱昊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王雅雯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许中楷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杨润芝 </w:t>
      </w:r>
    </w:p>
    <w:p w14:paraId="6771857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俞凯洁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郁斌杰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郑江南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郑清颖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源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朱依婷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王祺蔚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何  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633431"/>
    <w:rsid w:val="000A37BF"/>
    <w:rsid w:val="00186980"/>
    <w:rsid w:val="00293CE1"/>
    <w:rsid w:val="0032335A"/>
    <w:rsid w:val="005F5B5D"/>
    <w:rsid w:val="006034B6"/>
    <w:rsid w:val="0062072F"/>
    <w:rsid w:val="00633431"/>
    <w:rsid w:val="00721095"/>
    <w:rsid w:val="00795BD0"/>
    <w:rsid w:val="008F49A5"/>
    <w:rsid w:val="0091078B"/>
    <w:rsid w:val="00A17D08"/>
    <w:rsid w:val="00AC1BCC"/>
    <w:rsid w:val="00AF0FB7"/>
    <w:rsid w:val="00D40920"/>
    <w:rsid w:val="00D91040"/>
    <w:rsid w:val="00E0731F"/>
    <w:rsid w:val="00E6335E"/>
    <w:rsid w:val="34E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1</Lines>
  <Paragraphs>1</Paragraphs>
  <TotalTime>52</TotalTime>
  <ScaleCrop>false</ScaleCrop>
  <LinksUpToDate>false</LinksUpToDate>
  <CharactersWithSpaces>195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2024-09-19T02:38:00Z</dcterms:created>
  <dc:creator>小波 胡</dc:creator>
  <cp:lastModifiedBy>莲花落</cp:lastModifiedBy>
  <dcterms:modified xsi:type="dcterms:W3CDTF">2024-09-19T09:53:03Z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76ACF24016C54FC693F60CAD366ACB97_12</vt:lpwstr>
  </property>
</Properties>
</file>